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13" w:rsidRPr="00270F41" w:rsidRDefault="008B3610">
      <w:pPr>
        <w:contextualSpacing/>
        <w:rPr>
          <w:sz w:val="40"/>
        </w:rPr>
      </w:pPr>
      <w:r w:rsidRPr="008B3610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29.2pt;margin-top:-23.6pt;width:214.4pt;height:62.95pt;z-index:1;mso-width-percent:400;mso-width-percent:400;mso-width-relative:margin;mso-height-relative:margin">
            <v:textbox style="mso-next-textbox:#_x0000_s1039">
              <w:txbxContent>
                <w:p w:rsidR="00270F41" w:rsidRPr="008B3610" w:rsidRDefault="00270F41" w:rsidP="00270F41">
                  <w:pPr>
                    <w:contextualSpacing/>
                    <w:rPr>
                      <w:sz w:val="18"/>
                    </w:rPr>
                  </w:pPr>
                  <w:r w:rsidRPr="008B3610">
                    <w:rPr>
                      <w:sz w:val="18"/>
                    </w:rPr>
                    <w:t>Deadline:______</w:t>
                  </w:r>
                </w:p>
                <w:p w:rsidR="00270F41" w:rsidRPr="008B3610" w:rsidRDefault="00270F41" w:rsidP="00270F41">
                  <w:pPr>
                    <w:contextualSpacing/>
                    <w:rPr>
                      <w:sz w:val="18"/>
                    </w:rPr>
                  </w:pPr>
                  <w:r w:rsidRPr="008B3610">
                    <w:rPr>
                      <w:sz w:val="18"/>
                    </w:rPr>
                    <w:t>Design Editor:_________</w:t>
                  </w:r>
                  <w:r w:rsidR="008B3610">
                    <w:rPr>
                      <w:sz w:val="18"/>
                    </w:rPr>
                    <w:t>______________</w:t>
                  </w:r>
                  <w:r w:rsidRPr="008B3610">
                    <w:rPr>
                      <w:sz w:val="18"/>
                    </w:rPr>
                    <w:t>__________</w:t>
                  </w:r>
                </w:p>
                <w:p w:rsidR="00270F41" w:rsidRPr="008B3610" w:rsidRDefault="00270F41" w:rsidP="00270F41">
                  <w:pPr>
                    <w:contextualSpacing/>
                    <w:rPr>
                      <w:sz w:val="18"/>
                    </w:rPr>
                  </w:pPr>
                  <w:r w:rsidRPr="008B3610">
                    <w:rPr>
                      <w:sz w:val="18"/>
                    </w:rPr>
                    <w:t>Photo Editor:_______</w:t>
                  </w:r>
                  <w:r w:rsidR="008B3610">
                    <w:rPr>
                      <w:sz w:val="18"/>
                    </w:rPr>
                    <w:t>_____________</w:t>
                  </w:r>
                  <w:r w:rsidRPr="008B3610">
                    <w:rPr>
                      <w:sz w:val="18"/>
                    </w:rPr>
                    <w:t>_____________</w:t>
                  </w:r>
                </w:p>
                <w:p w:rsidR="00270F41" w:rsidRPr="008B3610" w:rsidRDefault="00270F41" w:rsidP="00270F41">
                  <w:pPr>
                    <w:contextualSpacing/>
                    <w:rPr>
                      <w:sz w:val="18"/>
                    </w:rPr>
                  </w:pPr>
                  <w:r w:rsidRPr="008B3610">
                    <w:rPr>
                      <w:sz w:val="18"/>
                    </w:rPr>
                    <w:t>Staffer(s):_________________</w:t>
                  </w:r>
                  <w:r w:rsidR="008B3610">
                    <w:rPr>
                      <w:sz w:val="18"/>
                    </w:rPr>
                    <w:t>_____________</w:t>
                  </w:r>
                  <w:r w:rsidRPr="008B3610">
                    <w:rPr>
                      <w:sz w:val="18"/>
                    </w:rPr>
                    <w:t>______</w:t>
                  </w:r>
                </w:p>
              </w:txbxContent>
            </v:textbox>
          </v:shape>
        </w:pict>
      </w:r>
      <w:r w:rsidR="003D2F13" w:rsidRPr="00270F41">
        <w:rPr>
          <w:sz w:val="40"/>
        </w:rPr>
        <w:t>Spread Planner- BUILD</w:t>
      </w:r>
    </w:p>
    <w:p w:rsidR="003D2F13" w:rsidRDefault="003D2F13">
      <w:pPr>
        <w:contextualSpacing/>
      </w:pPr>
      <w:r w:rsidRPr="008B3610">
        <w:rPr>
          <w:b/>
        </w:rPr>
        <w:t>2010 theme:</w:t>
      </w:r>
      <w:r>
        <w:t xml:space="preserve"> New Prototype</w:t>
      </w:r>
    </w:p>
    <w:p w:rsidR="003D2F13" w:rsidRDefault="003D2F13">
      <w:pPr>
        <w:contextualSpacing/>
      </w:pPr>
      <w:r w:rsidRPr="008B3610">
        <w:rPr>
          <w:b/>
        </w:rPr>
        <w:t>Spread Topic:</w:t>
      </w:r>
      <w:r>
        <w:t>_________________________________</w:t>
      </w:r>
    </w:p>
    <w:p w:rsidR="003D2F13" w:rsidRDefault="003D2F13">
      <w:pPr>
        <w:contextualSpacing/>
      </w:pPr>
      <w:r w:rsidRPr="008B3610">
        <w:rPr>
          <w:b/>
        </w:rPr>
        <w:t>Take into consideration the different aspects of the organizations:</w:t>
      </w:r>
      <w:r>
        <w:t xml:space="preserve"> meetings, leadership, elections, athletic clubs (Frisbee &amp; crew), volunteering, group activities, bonding activities, honor societies, pick ten days and cover what happens on them, profile a kid’s afternoon who’s in a club</w:t>
      </w:r>
    </w:p>
    <w:p w:rsidR="003D2F13" w:rsidRDefault="003D2F13">
      <w:pPr>
        <w:contextualSpacing/>
        <w:rPr>
          <w:b/>
        </w:rPr>
      </w:pPr>
      <w:r w:rsidRPr="008B3610">
        <w:rPr>
          <w:b/>
        </w:rPr>
        <w:t>Was this covered in EDGE? How can you improve this spread from last year?</w:t>
      </w:r>
    </w:p>
    <w:p w:rsidR="008B3610" w:rsidRPr="008B3610" w:rsidRDefault="008B3610">
      <w:pPr>
        <w:contextualSpacing/>
        <w:rPr>
          <w:b/>
        </w:rPr>
      </w:pPr>
      <w:r>
        <w:rPr>
          <w:b/>
        </w:rPr>
        <w:t>_____________________________________________________________________________________________________________________________</w:t>
      </w:r>
      <w:r w:rsidR="00140849">
        <w:rPr>
          <w:b/>
        </w:rPr>
        <w:t>__________________________</w:t>
      </w:r>
      <w:r>
        <w:rPr>
          <w:b/>
        </w:rPr>
        <w:t>_____________________________________________</w:t>
      </w:r>
    </w:p>
    <w:p w:rsidR="003D2F13" w:rsidRDefault="003D2F13">
      <w:pPr>
        <w:contextualSpacing/>
      </w:pPr>
    </w:p>
    <w:p w:rsidR="003D2F13" w:rsidRDefault="00AD39BD">
      <w:pPr>
        <w:contextualSpacing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3" type="#_x0000_t5" style="position:absolute;margin-left:50.25pt;margin-top:13.7pt;width:13.5pt;height:15.6pt;z-index:2"/>
        </w:pict>
      </w:r>
      <w:r w:rsidR="003D2F13" w:rsidRPr="008B3610">
        <w:rPr>
          <w:b/>
        </w:rPr>
        <w:t>Primary Layer (Main Mod)</w:t>
      </w:r>
      <w:r w:rsidR="003D2F13">
        <w:t>:_________</w:t>
      </w:r>
      <w:r w:rsidR="008B3610">
        <w:t>_</w:t>
      </w:r>
      <w:r w:rsidR="003D2F13">
        <w:t>______</w:t>
      </w:r>
      <w:r w:rsidR="00140849">
        <w:t>________</w:t>
      </w:r>
      <w:r>
        <w:t>_</w:t>
      </w:r>
      <w:r w:rsidR="00140849">
        <w:t>_____</w:t>
      </w:r>
      <w:r w:rsidR="003D2F13">
        <w:t>______________________________________________</w:t>
      </w:r>
    </w:p>
    <w:p w:rsidR="003D2F13" w:rsidRDefault="003D2F13">
      <w:pPr>
        <w:contextualSpacing/>
      </w:pPr>
      <w:r>
        <w:t>Process:             Copy/</w:t>
      </w:r>
      <w:r w:rsidR="00AD39BD">
        <w:t>Dominant</w:t>
      </w:r>
    </w:p>
    <w:p w:rsidR="003D2F13" w:rsidRDefault="003D2F13">
      <w:pPr>
        <w:contextualSpacing/>
      </w:pPr>
      <w:r>
        <w:t>Potential Sources (Clubs/Members/Sponsors):____________</w:t>
      </w:r>
      <w:r w:rsidR="00140849">
        <w:t>_____________</w:t>
      </w:r>
      <w:r>
        <w:t>___________________________________</w:t>
      </w:r>
    </w:p>
    <w:p w:rsidR="003D2F13" w:rsidRDefault="003D2F13">
      <w:pPr>
        <w:contextualSpacing/>
      </w:pPr>
      <w:r>
        <w:t>Photo Ideas:</w:t>
      </w:r>
      <w:r w:rsidR="00AD39BD">
        <w:t>________________________________________________________________________________________</w:t>
      </w:r>
    </w:p>
    <w:p w:rsidR="003D2F13" w:rsidRDefault="00AD39BD">
      <w:pPr>
        <w:contextualSpacing/>
      </w:pPr>
      <w:r>
        <w:t>Angle:</w:t>
      </w:r>
      <w:r w:rsidR="003D2F13">
        <w:t>_____________</w:t>
      </w:r>
      <w:r w:rsidR="008B3610">
        <w:t>________________________________________________________</w:t>
      </w:r>
      <w:r w:rsidR="003D2F13">
        <w:t>__________________________________________________________________________________________________________________________</w:t>
      </w:r>
    </w:p>
    <w:p w:rsidR="003D2F13" w:rsidRDefault="003D2F13">
      <w:pPr>
        <w:contextualSpacing/>
      </w:pPr>
    </w:p>
    <w:p w:rsidR="003D2F13" w:rsidRDefault="003278EE" w:rsidP="003D2F13">
      <w:pPr>
        <w:contextualSpacing/>
      </w:pPr>
      <w:r>
        <w:rPr>
          <w:b/>
        </w:rPr>
        <w:t>PROTOTYPE (</w:t>
      </w:r>
      <w:r w:rsidR="003D2F13" w:rsidRPr="008B3610">
        <w:rPr>
          <w:b/>
        </w:rPr>
        <w:t>Mod):</w:t>
      </w:r>
      <w:r w:rsidR="003D2F13">
        <w:t>_______________________</w:t>
      </w:r>
      <w:r w:rsidR="008B3610">
        <w:t>______________</w:t>
      </w:r>
      <w:r w:rsidR="003D2F13">
        <w:t>________________________________________</w:t>
      </w:r>
    </w:p>
    <w:p w:rsidR="00AD39BD" w:rsidRDefault="00AD39BD" w:rsidP="00AD39BD">
      <w:pPr>
        <w:contextualSpacing/>
      </w:pPr>
      <w:r>
        <w:rPr>
          <w:noProof/>
        </w:rPr>
        <w:pict>
          <v:oval id="_x0000_s1069" style="position:absolute;margin-left:272.25pt;margin-top:1.55pt;width:12.75pt;height:9.75pt;z-index:11"/>
        </w:pict>
      </w:r>
      <w:r>
        <w:rPr>
          <w:noProof/>
        </w:rPr>
        <w:pict>
          <v:oval id="_x0000_s1068" style="position:absolute;margin-left:164.25pt;margin-top:1.55pt;width:12.75pt;height:9.75pt;z-index:10"/>
        </w:pict>
      </w:r>
      <w:r>
        <w:rPr>
          <w:noProof/>
        </w:rPr>
        <w:pict>
          <v:oval id="_x0000_s1067" style="position:absolute;margin-left:55.5pt;margin-top:1.55pt;width:12.75pt;height:9.75pt;z-index:9"/>
        </w:pict>
      </w:r>
      <w:r>
        <w:t xml:space="preserve">Process:         </w:t>
      </w:r>
      <w:r>
        <w:tab/>
        <w:t>Photo Package</w:t>
      </w:r>
      <w:r>
        <w:tab/>
      </w:r>
      <w:r>
        <w:tab/>
        <w:t>Quote Package</w:t>
      </w:r>
      <w:r>
        <w:tab/>
      </w:r>
      <w:r>
        <w:tab/>
        <w:t>Other Mod____________________________________</w:t>
      </w:r>
    </w:p>
    <w:p w:rsidR="003D2F13" w:rsidRDefault="003D2F13" w:rsidP="003D2F13">
      <w:pPr>
        <w:contextualSpacing/>
      </w:pPr>
      <w:r>
        <w:t>Potential Sources (Clubs/Members/Sponsors):___________</w:t>
      </w:r>
      <w:r w:rsidR="008B3610">
        <w:t>_____________</w:t>
      </w:r>
      <w:r>
        <w:t>____________________________________</w:t>
      </w:r>
    </w:p>
    <w:p w:rsidR="00AD39BD" w:rsidRDefault="00AD39BD" w:rsidP="00AD39BD">
      <w:pPr>
        <w:contextualSpacing/>
      </w:pPr>
      <w:r>
        <w:t>Photo Ideas:________________________________________________________________________________________</w:t>
      </w:r>
    </w:p>
    <w:p w:rsidR="003278EE" w:rsidRDefault="00AD39BD" w:rsidP="003D2F13">
      <w:pPr>
        <w:contextualSpacing/>
      </w:pPr>
      <w:r>
        <w:t>Ho</w:t>
      </w:r>
      <w:r w:rsidR="003278EE">
        <w:t xml:space="preserve">w does this mod reflect the </w:t>
      </w:r>
      <w:r w:rsidR="003278EE" w:rsidRPr="003278EE">
        <w:rPr>
          <w:b/>
        </w:rPr>
        <w:t xml:space="preserve">new </w:t>
      </w:r>
      <w:r w:rsidRPr="003278EE">
        <w:rPr>
          <w:b/>
        </w:rPr>
        <w:t>prototype</w:t>
      </w:r>
      <w:r>
        <w:t>?</w:t>
      </w:r>
    </w:p>
    <w:p w:rsidR="003D2F13" w:rsidRDefault="003D2F13" w:rsidP="003D2F13">
      <w:pPr>
        <w:contextualSpacing/>
      </w:pPr>
      <w:r>
        <w:t>____________________________________________________________________________________________________________________________________________</w:t>
      </w:r>
      <w:r w:rsidR="008B3610">
        <w:t>__________________________</w:t>
      </w:r>
      <w:r>
        <w:t>_____________________</w:t>
      </w:r>
    </w:p>
    <w:p w:rsidR="003D2F13" w:rsidRDefault="003D2F13" w:rsidP="003D2F13">
      <w:pPr>
        <w:contextualSpacing/>
      </w:pPr>
    </w:p>
    <w:p w:rsidR="003D2F13" w:rsidRDefault="003278EE" w:rsidP="003D2F13">
      <w:pPr>
        <w:contextualSpacing/>
      </w:pPr>
      <w:r>
        <w:rPr>
          <w:b/>
        </w:rPr>
        <w:t>Third Layer (</w:t>
      </w:r>
      <w:r w:rsidR="003D2F13" w:rsidRPr="008B3610">
        <w:rPr>
          <w:b/>
        </w:rPr>
        <w:t>Mod):</w:t>
      </w:r>
      <w:r w:rsidR="003D2F13">
        <w:t>____________________________________</w:t>
      </w:r>
      <w:r w:rsidR="008B3610">
        <w:t>_______________</w:t>
      </w:r>
      <w:r w:rsidR="003D2F13">
        <w:t>___________________________</w:t>
      </w:r>
    </w:p>
    <w:p w:rsidR="007D70EA" w:rsidRDefault="00AD39BD" w:rsidP="007D70EA">
      <w:pPr>
        <w:contextualSpacing/>
      </w:pPr>
      <w:r>
        <w:rPr>
          <w:noProof/>
        </w:rPr>
        <w:pict>
          <v:oval id="_x0000_s1056" style="position:absolute;margin-left:272.25pt;margin-top:1.55pt;width:12.75pt;height:9.75pt;z-index:5" o:regroupid="1"/>
        </w:pict>
      </w:r>
      <w:r>
        <w:rPr>
          <w:noProof/>
        </w:rPr>
        <w:pict>
          <v:oval id="_x0000_s1055" style="position:absolute;margin-left:164.25pt;margin-top:1.55pt;width:12.75pt;height:9.75pt;z-index:4" o:regroupid="1"/>
        </w:pict>
      </w:r>
      <w:r>
        <w:rPr>
          <w:noProof/>
        </w:rPr>
        <w:pict>
          <v:oval id="_x0000_s1054" style="position:absolute;margin-left:55.5pt;margin-top:1.55pt;width:12.75pt;height:9.75pt;z-index:3" o:regroupid="1"/>
        </w:pict>
      </w:r>
      <w:r w:rsidR="003D2F13">
        <w:t xml:space="preserve">Process:         </w:t>
      </w:r>
      <w:r w:rsidR="007D70EA">
        <w:tab/>
        <w:t>Photo Package</w:t>
      </w:r>
      <w:r w:rsidR="007D70EA">
        <w:tab/>
      </w:r>
      <w:r w:rsidR="007D70EA">
        <w:tab/>
        <w:t>Quote Package</w:t>
      </w:r>
      <w:r w:rsidR="007D70EA">
        <w:tab/>
      </w:r>
      <w:r w:rsidR="007D70EA">
        <w:tab/>
        <w:t>Other Mod</w:t>
      </w:r>
      <w:r>
        <w:t>____________________________________</w:t>
      </w:r>
    </w:p>
    <w:p w:rsidR="003D2F13" w:rsidRDefault="003278EE" w:rsidP="003D2F13">
      <w:pPr>
        <w:contextualSpacing/>
      </w:pPr>
      <w:r>
        <w:t>Potential Sources</w:t>
      </w:r>
      <w:r w:rsidR="003D2F13">
        <w:t>:__________</w:t>
      </w:r>
      <w:r w:rsidR="00AD39BD">
        <w:t>_______________</w:t>
      </w:r>
      <w:r w:rsidR="003D2F13">
        <w:t>________</w:t>
      </w:r>
      <w:r w:rsidR="008B3610">
        <w:t>_____________</w:t>
      </w:r>
      <w:r w:rsidR="003D2F13">
        <w:t>____</w:t>
      </w:r>
      <w:r>
        <w:t>________</w:t>
      </w:r>
      <w:r w:rsidR="003D2F13">
        <w:t>_________________________</w:t>
      </w:r>
    </w:p>
    <w:p w:rsidR="003D2F13" w:rsidRDefault="003D2F13" w:rsidP="003D2F13">
      <w:pPr>
        <w:contextualSpacing/>
      </w:pPr>
      <w:r>
        <w:t>Photo Ideas:</w:t>
      </w:r>
      <w:r w:rsidR="00AD39BD">
        <w:t>________________________________________________________________________________________</w:t>
      </w:r>
    </w:p>
    <w:p w:rsidR="00AD39BD" w:rsidRDefault="00AD39BD" w:rsidP="00AD39BD">
      <w:pPr>
        <w:contextualSpacing/>
      </w:pPr>
      <w:r>
        <w:t>Angle:_______________________________________________________________________________________________________________________________________________________________________________________________</w:t>
      </w:r>
    </w:p>
    <w:p w:rsidR="003D2F13" w:rsidRDefault="003D2F13" w:rsidP="003D2F13">
      <w:pPr>
        <w:contextualSpacing/>
      </w:pPr>
    </w:p>
    <w:p w:rsidR="002B2A6B" w:rsidRDefault="008B3610" w:rsidP="002B2A6B">
      <w:pPr>
        <w:contextualSpacing/>
      </w:pPr>
      <w:r w:rsidRPr="008B3610">
        <w:rPr>
          <w:b/>
        </w:rPr>
        <w:t>Fourth</w:t>
      </w:r>
      <w:r w:rsidR="003278EE">
        <w:rPr>
          <w:b/>
        </w:rPr>
        <w:t xml:space="preserve"> Layer (</w:t>
      </w:r>
      <w:r w:rsidR="002B2A6B" w:rsidRPr="008B3610">
        <w:rPr>
          <w:b/>
        </w:rPr>
        <w:t>Mod):</w:t>
      </w:r>
      <w:r w:rsidR="002B2A6B">
        <w:t>_______________________________</w:t>
      </w:r>
      <w:r>
        <w:t>______________</w:t>
      </w:r>
      <w:r w:rsidR="002B2A6B">
        <w:t>________________________________</w:t>
      </w:r>
    </w:p>
    <w:p w:rsidR="00AD39BD" w:rsidRDefault="00AD39BD" w:rsidP="00AD39BD">
      <w:pPr>
        <w:contextualSpacing/>
      </w:pPr>
      <w:r>
        <w:rPr>
          <w:noProof/>
        </w:rPr>
        <w:pict>
          <v:oval id="_x0000_s1066" style="position:absolute;margin-left:272.25pt;margin-top:1.55pt;width:12.75pt;height:9.75pt;z-index:8"/>
        </w:pict>
      </w:r>
      <w:r>
        <w:rPr>
          <w:noProof/>
        </w:rPr>
        <w:pict>
          <v:oval id="_x0000_s1065" style="position:absolute;margin-left:164.25pt;margin-top:1.55pt;width:12.75pt;height:9.75pt;z-index:7"/>
        </w:pict>
      </w:r>
      <w:r>
        <w:rPr>
          <w:noProof/>
        </w:rPr>
        <w:pict>
          <v:oval id="_x0000_s1064" style="position:absolute;margin-left:55.5pt;margin-top:1.55pt;width:12.75pt;height:9.75pt;z-index:6"/>
        </w:pict>
      </w:r>
      <w:r>
        <w:t xml:space="preserve">Process:         </w:t>
      </w:r>
      <w:r>
        <w:tab/>
        <w:t>Photo Package</w:t>
      </w:r>
      <w:r>
        <w:tab/>
      </w:r>
      <w:r>
        <w:tab/>
        <w:t>Quote Package</w:t>
      </w:r>
      <w:r>
        <w:tab/>
      </w:r>
      <w:r>
        <w:tab/>
        <w:t>Other Mod____________________________________</w:t>
      </w:r>
    </w:p>
    <w:p w:rsidR="002B2A6B" w:rsidRDefault="002B2A6B" w:rsidP="002B2A6B">
      <w:pPr>
        <w:contextualSpacing/>
      </w:pPr>
      <w:r>
        <w:t xml:space="preserve">Potential </w:t>
      </w:r>
      <w:r w:rsidR="003278EE">
        <w:t>Sources</w:t>
      </w:r>
      <w:r>
        <w:t>:_______________</w:t>
      </w:r>
      <w:r w:rsidR="008B3610">
        <w:t>_____________</w:t>
      </w:r>
      <w:r>
        <w:t>______________________________</w:t>
      </w:r>
      <w:r w:rsidR="003278EE">
        <w:t>_______________________</w:t>
      </w:r>
      <w:r>
        <w:t>__</w:t>
      </w:r>
    </w:p>
    <w:p w:rsidR="002B2A6B" w:rsidRDefault="002B2A6B" w:rsidP="002B2A6B">
      <w:pPr>
        <w:contextualSpacing/>
      </w:pPr>
      <w:r>
        <w:t>Photo Ideas:</w:t>
      </w:r>
      <w:r w:rsidR="00AD39BD">
        <w:t>________________________________________________________________________________________</w:t>
      </w:r>
    </w:p>
    <w:p w:rsidR="00AD39BD" w:rsidRDefault="00AD39BD" w:rsidP="00AD39BD">
      <w:pPr>
        <w:contextualSpacing/>
      </w:pPr>
      <w:r>
        <w:t>Angle:_______________________________________________________________________________________________________________________________________________________________________________________________</w:t>
      </w:r>
    </w:p>
    <w:p w:rsidR="00270F41" w:rsidRDefault="00270F41">
      <w:pPr>
        <w:contextualSpacing/>
      </w:pPr>
    </w:p>
    <w:p w:rsidR="00270F41" w:rsidRPr="00957981" w:rsidRDefault="003278EE">
      <w:pPr>
        <w:contextualSpacing/>
        <w:rPr>
          <w:b/>
        </w:rPr>
      </w:pPr>
      <w:r>
        <w:rPr>
          <w:b/>
        </w:rPr>
        <w:t>List the Must-Have</w:t>
      </w:r>
      <w:r w:rsidR="00270F41" w:rsidRPr="00957981">
        <w:rPr>
          <w:b/>
        </w:rPr>
        <w:t xml:space="preserve"> Photos for this Spread:</w:t>
      </w:r>
    </w:p>
    <w:sectPr w:rsidR="00270F41" w:rsidRPr="00957981" w:rsidSect="008B361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A7" w:rsidRDefault="000859A7" w:rsidP="00270F41">
      <w:pPr>
        <w:spacing w:after="0" w:line="240" w:lineRule="auto"/>
      </w:pPr>
      <w:r>
        <w:separator/>
      </w:r>
    </w:p>
  </w:endnote>
  <w:endnote w:type="continuationSeparator" w:id="0">
    <w:p w:rsidR="000859A7" w:rsidRDefault="000859A7" w:rsidP="0027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A7" w:rsidRDefault="000859A7" w:rsidP="00270F41">
      <w:pPr>
        <w:spacing w:after="0" w:line="240" w:lineRule="auto"/>
      </w:pPr>
      <w:r>
        <w:separator/>
      </w:r>
    </w:p>
  </w:footnote>
  <w:footnote w:type="continuationSeparator" w:id="0">
    <w:p w:rsidR="000859A7" w:rsidRDefault="000859A7" w:rsidP="0027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EB" w:rsidRPr="00711AEB" w:rsidRDefault="00711AEB" w:rsidP="00711AEB">
    <w:pPr>
      <w:pStyle w:val="Footer"/>
      <w:rPr>
        <w:sz w:val="18"/>
      </w:rPr>
    </w:pPr>
    <w:r w:rsidRPr="00711AEB">
      <w:rPr>
        <w:sz w:val="18"/>
      </w:rPr>
      <w:t>Planner courtesy of Chad Rummel, Oakton High School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F13"/>
    <w:rsid w:val="000859A7"/>
    <w:rsid w:val="00140849"/>
    <w:rsid w:val="00270F41"/>
    <w:rsid w:val="002B2A6B"/>
    <w:rsid w:val="003278EE"/>
    <w:rsid w:val="003D2F13"/>
    <w:rsid w:val="004027C4"/>
    <w:rsid w:val="00711AEB"/>
    <w:rsid w:val="007D70EA"/>
    <w:rsid w:val="007E63BA"/>
    <w:rsid w:val="008376B5"/>
    <w:rsid w:val="008B3610"/>
    <w:rsid w:val="00957981"/>
    <w:rsid w:val="00AC3739"/>
    <w:rsid w:val="00AD39BD"/>
    <w:rsid w:val="00E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F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0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F4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fcpsuser</dc:creator>
  <cp:keywords/>
  <dc:description/>
  <cp:lastModifiedBy>Administratr</cp:lastModifiedBy>
  <cp:revision>2</cp:revision>
  <dcterms:created xsi:type="dcterms:W3CDTF">2009-09-28T02:09:00Z</dcterms:created>
  <dcterms:modified xsi:type="dcterms:W3CDTF">2009-09-28T02:09:00Z</dcterms:modified>
</cp:coreProperties>
</file>